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4E" w:rsidRPr="0065045E" w:rsidRDefault="0065045E" w:rsidP="00014E2A">
      <w:pPr>
        <w:pStyle w:val="Listeafsnit"/>
        <w:spacing w:after="0"/>
        <w:ind w:left="0"/>
        <w:rPr>
          <w:b/>
          <w:sz w:val="22"/>
        </w:rPr>
      </w:pPr>
      <w:r w:rsidRPr="00AA5C38">
        <w:rPr>
          <w:b/>
          <w:color w:val="003028"/>
          <w:sz w:val="24"/>
        </w:rPr>
        <w:t>Flowdiagram til hurtig afklaring ved behov for hjælpemiddel/behandlingsredskab/træningsredskab</w:t>
      </w:r>
    </w:p>
    <w:p w:rsidR="0065045E" w:rsidRDefault="0065045E" w:rsidP="00014E2A">
      <w:pPr>
        <w:pStyle w:val="Listeafsnit"/>
        <w:spacing w:after="0"/>
        <w:ind w:left="0"/>
      </w:pPr>
    </w:p>
    <w:p w:rsidR="0065045E" w:rsidRDefault="005A4F71" w:rsidP="00014E2A">
      <w:pPr>
        <w:pStyle w:val="Listeafsnit"/>
        <w:spacing w:after="0"/>
        <w:ind w:left="0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85726</wp:posOffset>
                </wp:positionH>
                <wp:positionV relativeFrom="paragraph">
                  <wp:posOffset>28575</wp:posOffset>
                </wp:positionV>
                <wp:extent cx="9410700" cy="257175"/>
                <wp:effectExtent l="0" t="0" r="19050" b="2857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0" cy="257175"/>
                        </a:xfrm>
                        <a:prstGeom prst="rect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4F71" w:rsidRDefault="005A4F71" w:rsidP="005A4F71">
                            <w:pPr>
                              <w:jc w:val="center"/>
                            </w:pPr>
                            <w:r>
                              <w:t>Patienten har behov for hjælpemiddel/behandlingsredskab/træningsredskab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6" style="position:absolute;margin-left:6.75pt;margin-top:2.25pt;width:74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" fillcolor="#1a9773" strokecolor="#003028" strokeweight="2pt">
                <v:textbox>
                  <w:txbxContent>
                    <w:p w:rsidR="005A4F71" w:rsidRDefault="005A4F71" w:rsidP="005A4F71">
                      <w:pPr>
                        <w:jc w:val="center"/>
                      </w:pPr>
                      <w:r>
                        <w:t>Patienten har behov for hjælpemiddel/behandlingsredskab/træningsredskab</w:t>
                      </w:r>
                    </w:p>
                  </w:txbxContent>
                </v:textbox>
              </v:rect>
            </w:pict>
          </mc:Fallback>
        </mc:AlternateContent>
      </w:r>
    </w:p>
    <w:p w:rsidR="0065045E" w:rsidRDefault="0065045E" w:rsidP="00014E2A">
      <w:pPr>
        <w:pStyle w:val="Listeafsnit"/>
        <w:spacing w:after="0"/>
        <w:ind w:left="0"/>
      </w:pPr>
    </w:p>
    <w:p w:rsidR="005A4F71" w:rsidRDefault="005A4F71" w:rsidP="00014E2A">
      <w:pPr>
        <w:pStyle w:val="Listeafsnit"/>
        <w:spacing w:after="0"/>
        <w:ind w:left="0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90805</wp:posOffset>
                </wp:positionV>
                <wp:extent cx="752475" cy="285750"/>
                <wp:effectExtent l="38100" t="0" r="0" b="38100"/>
                <wp:wrapNone/>
                <wp:docPr id="2" name="Nedadgående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85750"/>
                        </a:xfrm>
                        <a:prstGeom prst="downArrow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4F71" w:rsidRDefault="005A4F71" w:rsidP="005A4F71">
                            <w:pPr>
                              <w:jc w:val="center"/>
                            </w:pPr>
                            <w:r w:rsidRPr="005A4F71"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edadgående pil 2" o:spid="_x0000_s1027" type="#_x0000_t67" style="position:absolute;margin-left:371.25pt;margin-top:7.15pt;width:59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" adj="10800" fillcolor="#1a9773" strokecolor="#003028" strokeweight="2pt">
                <v:textbox>
                  <w:txbxContent>
                    <w:p w:rsidR="005A4F71" w:rsidRDefault="005A4F71" w:rsidP="005A4F71">
                      <w:pPr>
                        <w:jc w:val="center"/>
                      </w:pPr>
                      <w:r w:rsidRPr="005A4F71">
                        <w:rPr>
                          <w:sz w:val="16"/>
                          <w:szCs w:val="16"/>
                        </w:rPr>
                        <w:t>J</w:t>
                      </w:r>
                      <w:r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5A4F71" w:rsidRDefault="005A4F71" w:rsidP="00014E2A">
      <w:pPr>
        <w:pStyle w:val="Listeafsnit"/>
        <w:spacing w:after="0"/>
        <w:ind w:left="0"/>
      </w:pPr>
    </w:p>
    <w:p w:rsidR="005A4F71" w:rsidRDefault="005A4F71" w:rsidP="00014E2A">
      <w:pPr>
        <w:pStyle w:val="Listeafsnit"/>
        <w:spacing w:after="0"/>
        <w:ind w:left="0"/>
      </w:pPr>
    </w:p>
    <w:p w:rsidR="005A4F71" w:rsidRDefault="00284F77" w:rsidP="00014E2A">
      <w:pPr>
        <w:pStyle w:val="Listeafsnit"/>
        <w:spacing w:after="0"/>
        <w:ind w:left="0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AF754C" wp14:editId="1733DCDF">
                <wp:simplePos x="0" y="0"/>
                <wp:positionH relativeFrom="column">
                  <wp:posOffset>6610351</wp:posOffset>
                </wp:positionH>
                <wp:positionV relativeFrom="paragraph">
                  <wp:posOffset>8890</wp:posOffset>
                </wp:positionV>
                <wp:extent cx="2247900" cy="409575"/>
                <wp:effectExtent l="0" t="0" r="19050" b="2857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09575"/>
                        </a:xfrm>
                        <a:prstGeom prst="rect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008" w:rsidRDefault="00284F77" w:rsidP="00305008">
                            <w:pPr>
                              <w:pStyle w:val="Brdtekst"/>
                            </w:pPr>
                            <w:r>
                              <w:t xml:space="preserve">A1: Hospitalet udleverer/udlåner </w:t>
                            </w:r>
                            <w:r w:rsidR="009142DE">
                              <w:t>produkt</w:t>
                            </w:r>
                            <w:r>
                              <w:t>et</w:t>
                            </w:r>
                          </w:p>
                          <w:p w:rsidR="00284F77" w:rsidRDefault="00284F77" w:rsidP="00305008">
                            <w:pPr>
                              <w:pStyle w:val="Brdtek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6" o:spid="_x0000_s1028" style="position:absolute;margin-left:520.5pt;margin-top:.7pt;width:177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" fillcolor="#1a9773" strokecolor="#003028" strokeweight="2pt">
                <v:textbox>
                  <w:txbxContent>
                    <w:p w:rsidR="00305008" w:rsidRDefault="00284F77" w:rsidP="00305008">
                      <w:pPr>
                        <w:pStyle w:val="Brdtekst"/>
                      </w:pPr>
                      <w:r>
                        <w:t xml:space="preserve">A1: Hospitalet udleverer/udlåner </w:t>
                      </w:r>
                      <w:r w:rsidR="009142DE">
                        <w:t>produkt</w:t>
                      </w:r>
                      <w:r>
                        <w:t>et</w:t>
                      </w:r>
                    </w:p>
                    <w:p w:rsidR="00284F77" w:rsidRDefault="00284F77" w:rsidP="00305008">
                      <w:pPr>
                        <w:pStyle w:val="Brdtekst"/>
                      </w:pPr>
                    </w:p>
                  </w:txbxContent>
                </v:textbox>
              </v:rect>
            </w:pict>
          </mc:Fallback>
        </mc:AlternateContent>
      </w:r>
      <w:r w:rsidR="0030500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F2081" wp14:editId="702EC8DB">
                <wp:simplePos x="0" y="0"/>
                <wp:positionH relativeFrom="column">
                  <wp:posOffset>6028690</wp:posOffset>
                </wp:positionH>
                <wp:positionV relativeFrom="paragraph">
                  <wp:posOffset>-635</wp:posOffset>
                </wp:positionV>
                <wp:extent cx="485775" cy="495300"/>
                <wp:effectExtent l="0" t="19050" r="47625" b="38100"/>
                <wp:wrapNone/>
                <wp:docPr id="4" name="Højre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ightArrow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008" w:rsidRDefault="00305008" w:rsidP="00305008">
                            <w:pPr>
                              <w:jc w:val="center"/>
                            </w:pPr>
                            <w: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øjrepil 4" o:spid="_x0000_s1029" type="#_x0000_t13" style="position:absolute;margin-left:474.7pt;margin-top:-.05pt;width:38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" adj="10800" fillcolor="#1a9773" strokecolor="#003028" strokeweight="2pt">
                <v:textbox>
                  <w:txbxContent>
                    <w:p w:rsidR="00305008" w:rsidRDefault="00305008" w:rsidP="00305008">
                      <w:pPr>
                        <w:jc w:val="center"/>
                      </w:pPr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5A4F71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C6B26" wp14:editId="1C0778BC">
                <wp:simplePos x="0" y="0"/>
                <wp:positionH relativeFrom="column">
                  <wp:posOffset>4181475</wp:posOffset>
                </wp:positionH>
                <wp:positionV relativeFrom="paragraph">
                  <wp:posOffset>-635</wp:posOffset>
                </wp:positionV>
                <wp:extent cx="1771650" cy="57150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1500"/>
                        </a:xfrm>
                        <a:prstGeom prst="rect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4F71" w:rsidRDefault="00284F77" w:rsidP="005A4F71">
                            <w:pPr>
                              <w:pStyle w:val="Brdtekst"/>
                            </w:pPr>
                            <w:r>
                              <w:t xml:space="preserve">A. </w:t>
                            </w:r>
                            <w:r w:rsidR="005A4F71" w:rsidRPr="005A4F71">
                              <w:t>Er produktet et behandlingsredskab? Se hjælpespørgsmål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" o:spid="_x0000_s1030" style="position:absolute;margin-left:329.25pt;margin-top:-.05pt;width:139.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" fillcolor="#1a9773" strokecolor="#003028" strokeweight="2pt">
                <v:textbox>
                  <w:txbxContent>
                    <w:p w:rsidR="005A4F71" w:rsidRDefault="00284F77" w:rsidP="005A4F71">
                      <w:pPr>
                        <w:pStyle w:val="Brdtekst"/>
                      </w:pPr>
                      <w:r>
                        <w:t xml:space="preserve">A. </w:t>
                      </w:r>
                      <w:r w:rsidR="005A4F71" w:rsidRPr="005A4F71">
                        <w:t>Er produktet et behandlingsredskab? Se hjælpespørgsmål</w:t>
                      </w:r>
                    </w:p>
                  </w:txbxContent>
                </v:textbox>
              </v:rect>
            </w:pict>
          </mc:Fallback>
        </mc:AlternateContent>
      </w:r>
    </w:p>
    <w:p w:rsidR="005A4F71" w:rsidRDefault="005A4F71" w:rsidP="00014E2A">
      <w:pPr>
        <w:pStyle w:val="Listeafsnit"/>
        <w:spacing w:after="0"/>
        <w:ind w:left="0"/>
      </w:pPr>
    </w:p>
    <w:p w:rsidR="005A4F71" w:rsidRDefault="005A4F71" w:rsidP="00014E2A">
      <w:pPr>
        <w:pStyle w:val="Listeafsnit"/>
        <w:spacing w:after="0"/>
        <w:ind w:left="0"/>
      </w:pPr>
    </w:p>
    <w:p w:rsidR="005A4F71" w:rsidRDefault="00DD487A" w:rsidP="00014E2A">
      <w:pPr>
        <w:pStyle w:val="Listeafsnit"/>
        <w:spacing w:after="0"/>
        <w:ind w:left="0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3B1363" wp14:editId="40639C80">
                <wp:simplePos x="0" y="0"/>
                <wp:positionH relativeFrom="column">
                  <wp:posOffset>7296150</wp:posOffset>
                </wp:positionH>
                <wp:positionV relativeFrom="paragraph">
                  <wp:posOffset>107950</wp:posOffset>
                </wp:positionV>
                <wp:extent cx="847725" cy="285750"/>
                <wp:effectExtent l="38100" t="0" r="0" b="38100"/>
                <wp:wrapNone/>
                <wp:docPr id="10" name="Nedadgående p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downArrow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F77" w:rsidRDefault="00284F77" w:rsidP="00284F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edadgående pil 10" o:spid="_x0000_s1031" type="#_x0000_t67" style="position:absolute;margin-left:574.5pt;margin-top:8.5pt;width:66.7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" adj="10800" fillcolor="#1a9773" strokecolor="#003028" strokeweight="2pt">
                <v:textbox>
                  <w:txbxContent>
                    <w:p w:rsidR="00284F77" w:rsidRDefault="00284F77" w:rsidP="00284F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A4F71" w:rsidRDefault="00305008" w:rsidP="00014E2A">
      <w:pPr>
        <w:pStyle w:val="Listeafsnit"/>
        <w:spacing w:after="0"/>
        <w:ind w:left="0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67AA9B" wp14:editId="6908BE9E">
                <wp:simplePos x="0" y="0"/>
                <wp:positionH relativeFrom="column">
                  <wp:posOffset>4705350</wp:posOffset>
                </wp:positionH>
                <wp:positionV relativeFrom="paragraph">
                  <wp:posOffset>67944</wp:posOffset>
                </wp:positionV>
                <wp:extent cx="847725" cy="600075"/>
                <wp:effectExtent l="38100" t="0" r="66675" b="47625"/>
                <wp:wrapNone/>
                <wp:docPr id="5" name="Nedadgående 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00075"/>
                        </a:xfrm>
                        <a:prstGeom prst="downArrow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008" w:rsidRDefault="00305008" w:rsidP="00305008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edadgående pil 5" o:spid="_x0000_s1032" type="#_x0000_t67" style="position:absolute;margin-left:370.5pt;margin-top:5.35pt;width:66.7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" adj="10800" fillcolor="#1a9773" strokecolor="#003028" strokeweight="2pt">
                <v:textbox>
                  <w:txbxContent>
                    <w:p w:rsidR="00305008" w:rsidRDefault="00305008" w:rsidP="00305008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</w:p>
    <w:p w:rsidR="005A4F71" w:rsidRDefault="005A4F71" w:rsidP="00014E2A">
      <w:pPr>
        <w:pStyle w:val="Listeafsnit"/>
        <w:spacing w:after="0"/>
        <w:ind w:left="0"/>
      </w:pPr>
    </w:p>
    <w:p w:rsidR="005A4F71" w:rsidRDefault="00DD487A" w:rsidP="00014E2A">
      <w:pPr>
        <w:pStyle w:val="Listeafsnit"/>
        <w:spacing w:after="0"/>
        <w:ind w:left="0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812A8A" wp14:editId="5149A2A2">
                <wp:simplePos x="0" y="0"/>
                <wp:positionH relativeFrom="column">
                  <wp:posOffset>6610350</wp:posOffset>
                </wp:positionH>
                <wp:positionV relativeFrom="paragraph">
                  <wp:posOffset>140336</wp:posOffset>
                </wp:positionV>
                <wp:extent cx="2247900" cy="457200"/>
                <wp:effectExtent l="0" t="0" r="19050" b="1905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57200"/>
                        </a:xfrm>
                        <a:prstGeom prst="rect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7A" w:rsidRDefault="00DD487A" w:rsidP="00DD487A">
                            <w:pPr>
                              <w:pStyle w:val="Brdtekst"/>
                            </w:pPr>
                            <w:r>
                              <w:t xml:space="preserve">A2: Har patienten fortsat behov for </w:t>
                            </w:r>
                            <w:r w:rsidR="009142DE">
                              <w:t>produkt</w:t>
                            </w:r>
                            <w:r>
                              <w:t>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3" o:spid="_x0000_s1033" style="position:absolute;margin-left:520.5pt;margin-top:11.05pt;width:177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" fillcolor="#1a9773" strokecolor="#003028" strokeweight="2pt">
                <v:textbox>
                  <w:txbxContent>
                    <w:p w:rsidR="00DD487A" w:rsidRDefault="00DD487A" w:rsidP="00DD487A">
                      <w:pPr>
                        <w:pStyle w:val="Brdtekst"/>
                      </w:pPr>
                      <w:r>
                        <w:t xml:space="preserve">A2: Har patienten fortsat behov for </w:t>
                      </w:r>
                      <w:r w:rsidR="009142DE">
                        <w:t>produkt</w:t>
                      </w:r>
                      <w:r>
                        <w:t>et?</w:t>
                      </w:r>
                    </w:p>
                  </w:txbxContent>
                </v:textbox>
              </v:rect>
            </w:pict>
          </mc:Fallback>
        </mc:AlternateContent>
      </w:r>
    </w:p>
    <w:p w:rsidR="005A4F71" w:rsidRDefault="00F42AD1" w:rsidP="00014E2A">
      <w:pPr>
        <w:pStyle w:val="Listeafsnit"/>
        <w:spacing w:after="0"/>
        <w:ind w:left="0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A47824" wp14:editId="3AA1D0C6">
                <wp:simplePos x="0" y="0"/>
                <wp:positionH relativeFrom="column">
                  <wp:posOffset>6753225</wp:posOffset>
                </wp:positionH>
                <wp:positionV relativeFrom="paragraph">
                  <wp:posOffset>1605280</wp:posOffset>
                </wp:positionV>
                <wp:extent cx="2105025" cy="866775"/>
                <wp:effectExtent l="0" t="0" r="28575" b="28575"/>
                <wp:wrapNone/>
                <wp:docPr id="26" name="Rektange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866775"/>
                        </a:xfrm>
                        <a:prstGeom prst="rect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AD1" w:rsidRDefault="00F42AD1" w:rsidP="00F42AD1">
                            <w:pPr>
                              <w:pStyle w:val="Brdtekst"/>
                            </w:pPr>
                            <w:r>
                              <w:t>C2: Hospital og kommune udleverer ikke produktet</w:t>
                            </w:r>
                          </w:p>
                          <w:p w:rsidR="00F42AD1" w:rsidRPr="00F14BBA" w:rsidRDefault="00F42AD1" w:rsidP="00F42AD1">
                            <w:pPr>
                              <w:pStyle w:val="Brdtekst"/>
                            </w:pPr>
                            <w:r>
                              <w:t xml:space="preserve">Ønsker </w:t>
                            </w:r>
                            <w:r w:rsidR="00351AB1">
                              <w:t>patient</w:t>
                            </w:r>
                            <w:r>
                              <w:t xml:space="preserve">en fortsat produktet, må </w:t>
                            </w:r>
                            <w:r w:rsidR="00351AB1">
                              <w:t>patient</w:t>
                            </w:r>
                            <w:r>
                              <w:t>en selv betale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6" o:spid="_x0000_s1034" style="position:absolute;margin-left:531.75pt;margin-top:126.4pt;width:165.75pt;height:6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" fillcolor="#1a9773" strokecolor="#003028" strokeweight="2pt">
                <v:textbox>
                  <w:txbxContent>
                    <w:p w:rsidR="00F42AD1" w:rsidRDefault="00F42AD1" w:rsidP="00F42AD1">
                      <w:pPr>
                        <w:pStyle w:val="Brdtekst"/>
                      </w:pPr>
                      <w:r>
                        <w:t>C2: Hospital og kommune udleverer ikke produktet</w:t>
                      </w:r>
                    </w:p>
                    <w:p w:rsidR="00F42AD1" w:rsidRPr="00F14BBA" w:rsidRDefault="00F42AD1" w:rsidP="00F42AD1">
                      <w:pPr>
                        <w:pStyle w:val="Brdtekst"/>
                      </w:pPr>
                      <w:r>
                        <w:t xml:space="preserve">Ønsker </w:t>
                      </w:r>
                      <w:r w:rsidR="00351AB1">
                        <w:t>patient</w:t>
                      </w:r>
                      <w:r>
                        <w:t xml:space="preserve">en fortsat produktet, må </w:t>
                      </w:r>
                      <w:r w:rsidR="00351AB1">
                        <w:t>patient</w:t>
                      </w:r>
                      <w:r>
                        <w:t>en selv betale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0FE08B" wp14:editId="5725EECA">
                <wp:simplePos x="0" y="0"/>
                <wp:positionH relativeFrom="column">
                  <wp:posOffset>1419225</wp:posOffset>
                </wp:positionH>
                <wp:positionV relativeFrom="paragraph">
                  <wp:posOffset>1557655</wp:posOffset>
                </wp:positionV>
                <wp:extent cx="2105025" cy="866775"/>
                <wp:effectExtent l="0" t="0" r="28575" b="28575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866775"/>
                        </a:xfrm>
                        <a:prstGeom prst="rect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AD1" w:rsidRDefault="00F42AD1" w:rsidP="00F42AD1">
                            <w:pPr>
                              <w:pStyle w:val="Brdtekst"/>
                            </w:pPr>
                            <w:r>
                              <w:t>C1: Patient og hospital indleder dialog med kommunen</w:t>
                            </w:r>
                          </w:p>
                          <w:p w:rsidR="00F42AD1" w:rsidRPr="00F14BBA" w:rsidRDefault="00F42AD1" w:rsidP="00F42AD1">
                            <w:pPr>
                              <w:pStyle w:val="Brdtekst"/>
                            </w:pPr>
                            <w:r>
                              <w:t>Kommunen vurderer og træffer beslutning ang. udlån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5" o:spid="_x0000_s1035" style="position:absolute;margin-left:111.75pt;margin-top:122.65pt;width:165.75pt;height:6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" fillcolor="#1a9773" strokecolor="#003028" strokeweight="2pt">
                <v:textbox>
                  <w:txbxContent>
                    <w:p w:rsidR="00F42AD1" w:rsidRDefault="00F42AD1" w:rsidP="00F42AD1">
                      <w:pPr>
                        <w:pStyle w:val="Brdtekst"/>
                      </w:pPr>
                      <w:r>
                        <w:t>C1: Patient og hospital indleder dialog med kommunen</w:t>
                      </w:r>
                    </w:p>
                    <w:p w:rsidR="00F42AD1" w:rsidRPr="00F14BBA" w:rsidRDefault="00F42AD1" w:rsidP="00F42AD1">
                      <w:pPr>
                        <w:pStyle w:val="Brdtekst"/>
                      </w:pPr>
                      <w:r>
                        <w:t>Kommunen vurderer og træffer beslutning ang. udlån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8596A4" wp14:editId="00F1007A">
                <wp:simplePos x="0" y="0"/>
                <wp:positionH relativeFrom="column">
                  <wp:posOffset>6029324</wp:posOffset>
                </wp:positionH>
                <wp:positionV relativeFrom="paragraph">
                  <wp:posOffset>1767205</wp:posOffset>
                </wp:positionV>
                <wp:extent cx="581025" cy="495300"/>
                <wp:effectExtent l="0" t="19050" r="47625" b="38100"/>
                <wp:wrapNone/>
                <wp:docPr id="23" name="Højrep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95300"/>
                        </a:xfrm>
                        <a:prstGeom prst="rightArrow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AD1" w:rsidRDefault="00F42AD1" w:rsidP="00F42AD1">
                            <w:pPr>
                              <w:jc w:val="center"/>
                            </w:pPr>
                            <w: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øjrepil 23" o:spid="_x0000_s1036" type="#_x0000_t13" style="position:absolute;margin-left:474.75pt;margin-top:139.15pt;width:45.7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" adj="12393" fillcolor="#1a9773" strokecolor="#003028" strokeweight="2pt">
                <v:textbox>
                  <w:txbxContent>
                    <w:p w:rsidR="00F42AD1" w:rsidRDefault="00F42AD1" w:rsidP="00F42AD1">
                      <w:pPr>
                        <w:jc w:val="center"/>
                      </w:pPr>
                      <w: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DA59BA" wp14:editId="27B11EF8">
                <wp:simplePos x="0" y="0"/>
                <wp:positionH relativeFrom="column">
                  <wp:posOffset>1419225</wp:posOffset>
                </wp:positionH>
                <wp:positionV relativeFrom="paragraph">
                  <wp:posOffset>205105</wp:posOffset>
                </wp:positionV>
                <wp:extent cx="2105025" cy="866775"/>
                <wp:effectExtent l="0" t="0" r="28575" b="28575"/>
                <wp:wrapNone/>
                <wp:docPr id="20" name="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866775"/>
                        </a:xfrm>
                        <a:prstGeom prst="rect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BBA" w:rsidRDefault="00F14BBA" w:rsidP="009142DE">
                            <w:pPr>
                              <w:pStyle w:val="Brdtekst"/>
                            </w:pPr>
                            <w:r w:rsidRPr="00F14BBA">
                              <w:t>B1:</w:t>
                            </w:r>
                            <w:r>
                              <w:t xml:space="preserve"> Genoptræning på specialiseret</w:t>
                            </w:r>
                            <w:r w:rsidR="009142DE">
                              <w:t xml:space="preserve"> niveau: Hospitalet udleverer produktet</w:t>
                            </w:r>
                          </w:p>
                          <w:p w:rsidR="009142DE" w:rsidRPr="00F14BBA" w:rsidRDefault="009142DE" w:rsidP="009142DE">
                            <w:pPr>
                              <w:pStyle w:val="Brdtekst"/>
                            </w:pPr>
                            <w:r>
                              <w:t>B2: Almen genoptræning: Kommunen udleverer produktet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0" o:spid="_x0000_s1037" style="position:absolute;margin-left:111.75pt;margin-top:16.15pt;width:165.75pt;height:6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" fillcolor="#1a9773" strokecolor="#003028" strokeweight="2pt">
                <v:textbox>
                  <w:txbxContent>
                    <w:p w:rsidR="00F14BBA" w:rsidRDefault="00F14BBA" w:rsidP="009142DE">
                      <w:pPr>
                        <w:pStyle w:val="Brdtekst"/>
                      </w:pPr>
                      <w:r w:rsidRPr="00F14BBA">
                        <w:t>B1:</w:t>
                      </w:r>
                      <w:r>
                        <w:t xml:space="preserve"> Genoptræning på specialiseret</w:t>
                      </w:r>
                      <w:r w:rsidR="009142DE">
                        <w:t xml:space="preserve"> niveau: Hospitalet udleverer produktet</w:t>
                      </w:r>
                    </w:p>
                    <w:p w:rsidR="009142DE" w:rsidRPr="00F14BBA" w:rsidRDefault="009142DE" w:rsidP="009142DE">
                      <w:pPr>
                        <w:pStyle w:val="Brdtekst"/>
                      </w:pPr>
                      <w:r>
                        <w:t>B2: Almen genoptræning: Kommunen udleverer produktet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F42D95" wp14:editId="20858792">
                <wp:simplePos x="0" y="0"/>
                <wp:positionH relativeFrom="column">
                  <wp:posOffset>3600450</wp:posOffset>
                </wp:positionH>
                <wp:positionV relativeFrom="paragraph">
                  <wp:posOffset>357505</wp:posOffset>
                </wp:positionV>
                <wp:extent cx="533400" cy="523875"/>
                <wp:effectExtent l="0" t="0" r="19050" b="28575"/>
                <wp:wrapNone/>
                <wp:docPr id="18" name="Venstrep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23875"/>
                        </a:xfrm>
                        <a:prstGeom prst="leftArrow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BBA" w:rsidRDefault="00F14BBA" w:rsidP="00F14BBA">
                            <w:pPr>
                              <w:jc w:val="center"/>
                            </w:pPr>
                            <w: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Venstrepil 18" o:spid="_x0000_s1038" type="#_x0000_t66" style="position:absolute;margin-left:283.5pt;margin-top:28.15pt;width:42pt;height:4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" adj="10607" fillcolor="#1a9773" strokecolor="#003028" strokeweight="2pt">
                <v:textbox>
                  <w:txbxContent>
                    <w:p w:rsidR="00F14BBA" w:rsidRDefault="00F14BBA" w:rsidP="00F14BBA">
                      <w:pPr>
                        <w:jc w:val="center"/>
                      </w:pPr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570596" wp14:editId="367E2A0E">
                <wp:simplePos x="0" y="0"/>
                <wp:positionH relativeFrom="column">
                  <wp:posOffset>3600450</wp:posOffset>
                </wp:positionH>
                <wp:positionV relativeFrom="paragraph">
                  <wp:posOffset>1738630</wp:posOffset>
                </wp:positionV>
                <wp:extent cx="533400" cy="523875"/>
                <wp:effectExtent l="0" t="0" r="19050" b="28575"/>
                <wp:wrapNone/>
                <wp:docPr id="22" name="Venstrep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23875"/>
                        </a:xfrm>
                        <a:prstGeom prst="leftArrow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AD1" w:rsidRDefault="00F42AD1" w:rsidP="00F42AD1">
                            <w:pPr>
                              <w:jc w:val="center"/>
                            </w:pPr>
                            <w: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enstrepil 22" o:spid="_x0000_s1039" type="#_x0000_t66" style="position:absolute;margin-left:283.5pt;margin-top:136.9pt;width:42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" adj="10607" fillcolor="#1a9773" strokecolor="#003028" strokeweight="2pt">
                <v:textbox>
                  <w:txbxContent>
                    <w:p w:rsidR="00F42AD1" w:rsidRDefault="00F42AD1" w:rsidP="00F42AD1">
                      <w:pPr>
                        <w:jc w:val="center"/>
                      </w:pPr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D0C945" wp14:editId="74C63155">
                <wp:simplePos x="0" y="0"/>
                <wp:positionH relativeFrom="column">
                  <wp:posOffset>4705350</wp:posOffset>
                </wp:positionH>
                <wp:positionV relativeFrom="paragraph">
                  <wp:posOffset>1081405</wp:posOffset>
                </wp:positionV>
                <wp:extent cx="847725" cy="523875"/>
                <wp:effectExtent l="38100" t="0" r="28575" b="47625"/>
                <wp:wrapNone/>
                <wp:docPr id="19" name="Nedadgående p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523875"/>
                        </a:xfrm>
                        <a:prstGeom prst="downArrow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BBA" w:rsidRDefault="00F14BBA" w:rsidP="00F14BBA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edadgående pil 19" o:spid="_x0000_s1040" type="#_x0000_t67" style="position:absolute;margin-left:370.5pt;margin-top:85.15pt;width:66.75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" adj="10800" fillcolor="#1a9773" strokecolor="#003028" strokeweight="2pt">
                <v:textbox>
                  <w:txbxContent>
                    <w:p w:rsidR="00F14BBA" w:rsidRDefault="00F14BBA" w:rsidP="00F14BBA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5F7ED7" wp14:editId="5491ECC6">
                <wp:simplePos x="0" y="0"/>
                <wp:positionH relativeFrom="column">
                  <wp:posOffset>4181475</wp:posOffset>
                </wp:positionH>
                <wp:positionV relativeFrom="paragraph">
                  <wp:posOffset>357505</wp:posOffset>
                </wp:positionV>
                <wp:extent cx="1771650" cy="571500"/>
                <wp:effectExtent l="0" t="0" r="19050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1500"/>
                        </a:xfrm>
                        <a:prstGeom prst="rect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F77" w:rsidRDefault="00284F77" w:rsidP="00284F77">
                            <w:pPr>
                              <w:pStyle w:val="Brdtekst"/>
                            </w:pPr>
                            <w:r>
                              <w:t xml:space="preserve">B. </w:t>
                            </w:r>
                            <w:r w:rsidRPr="005A4F71">
                              <w:t xml:space="preserve">Er produktet et </w:t>
                            </w:r>
                            <w:r>
                              <w:t>træning</w:t>
                            </w:r>
                            <w:r w:rsidRPr="005A4F71">
                              <w:t>sredskab? Se hjælpespørgsmål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7" o:spid="_x0000_s1041" style="position:absolute;margin-left:329.25pt;margin-top:28.15pt;width:139.5pt;height: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" fillcolor="#1a9773" strokecolor="#003028" strokeweight="2pt">
                <v:textbox>
                  <w:txbxContent>
                    <w:p w:rsidR="00284F77" w:rsidRDefault="00284F77" w:rsidP="00284F77">
                      <w:pPr>
                        <w:pStyle w:val="Brdtekst"/>
                      </w:pPr>
                      <w:r>
                        <w:t xml:space="preserve">B. </w:t>
                      </w:r>
                      <w:r w:rsidRPr="005A4F71">
                        <w:t xml:space="preserve">Er produktet et </w:t>
                      </w:r>
                      <w:r>
                        <w:t>træning</w:t>
                      </w:r>
                      <w:r w:rsidRPr="005A4F71">
                        <w:t>sredskab? Se hjælpespørgsmål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354CB4" wp14:editId="00CCA15C">
                <wp:simplePos x="0" y="0"/>
                <wp:positionH relativeFrom="column">
                  <wp:posOffset>4181475</wp:posOffset>
                </wp:positionH>
                <wp:positionV relativeFrom="paragraph">
                  <wp:posOffset>1738630</wp:posOffset>
                </wp:positionV>
                <wp:extent cx="1771650" cy="581025"/>
                <wp:effectExtent l="0" t="0" r="19050" b="28575"/>
                <wp:wrapNone/>
                <wp:docPr id="21" name="Rektang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7B73" w:rsidRPr="00F37B73" w:rsidRDefault="00F37B73" w:rsidP="00AA5C38">
                            <w:pPr>
                              <w:pStyle w:val="Brdtekst"/>
                            </w:pPr>
                            <w:r w:rsidRPr="00F37B73">
                              <w:t xml:space="preserve">C. </w:t>
                            </w:r>
                            <w:r>
                              <w:t>Er produktet et hjælpemiddel? Se hjælpespørgsmål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1" o:spid="_x0000_s1042" style="position:absolute;margin-left:329.25pt;margin-top:136.9pt;width:139.5pt;height:4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" fillcolor="#1a9773" strokecolor="#003028" strokeweight="2pt">
                <v:textbox>
                  <w:txbxContent>
                    <w:p w:rsidR="00F37B73" w:rsidRPr="00F37B73" w:rsidRDefault="00F37B73" w:rsidP="00AA5C38">
                      <w:pPr>
                        <w:pStyle w:val="Brdtekst"/>
                      </w:pPr>
                      <w:r w:rsidRPr="00F37B73">
                        <w:t xml:space="preserve">C. </w:t>
                      </w:r>
                      <w:r>
                        <w:t>Er produktet et hjælpemiddel? Se hjælpespørgsmål</w:t>
                      </w:r>
                    </w:p>
                  </w:txbxContent>
                </v:textbox>
              </v:rect>
            </w:pict>
          </mc:Fallback>
        </mc:AlternateContent>
      </w:r>
      <w:r w:rsidR="00FC62AB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D9DFD7" wp14:editId="276CECC9">
                <wp:simplePos x="0" y="0"/>
                <wp:positionH relativeFrom="column">
                  <wp:posOffset>7934325</wp:posOffset>
                </wp:positionH>
                <wp:positionV relativeFrom="paragraph">
                  <wp:posOffset>929005</wp:posOffset>
                </wp:positionV>
                <wp:extent cx="1000125" cy="419100"/>
                <wp:effectExtent l="0" t="0" r="28575" b="19050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19100"/>
                        </a:xfrm>
                        <a:prstGeom prst="rect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62AB" w:rsidRDefault="00FC62AB" w:rsidP="00FC62AB">
                            <w:pPr>
                              <w:pStyle w:val="Brdtekst"/>
                            </w:pPr>
                            <w:r w:rsidRPr="00FC62AB">
                              <w:t>A</w:t>
                            </w:r>
                            <w:r>
                              <w:t>4</w:t>
                            </w:r>
                            <w:r w:rsidRPr="00FC62AB">
                              <w:t xml:space="preserve">: Udlånet </w:t>
                            </w:r>
                            <w:r>
                              <w:t>stopper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7" o:spid="_x0000_s1043" style="position:absolute;margin-left:624.75pt;margin-top:73.15pt;width:78.75pt;height:3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" fillcolor="#1a9773" strokecolor="#003028" strokeweight="2pt">
                <v:textbox>
                  <w:txbxContent>
                    <w:p w:rsidR="00FC62AB" w:rsidRDefault="00FC62AB" w:rsidP="00FC62AB">
                      <w:pPr>
                        <w:pStyle w:val="Brdtekst"/>
                      </w:pPr>
                      <w:r w:rsidRPr="00FC62AB">
                        <w:t>A</w:t>
                      </w:r>
                      <w:r>
                        <w:t>4</w:t>
                      </w:r>
                      <w:r w:rsidRPr="00FC62AB">
                        <w:t xml:space="preserve">: Udlånet </w:t>
                      </w:r>
                      <w:r>
                        <w:t>stopper</w:t>
                      </w:r>
                    </w:p>
                  </w:txbxContent>
                </v:textbox>
              </v:rect>
            </w:pict>
          </mc:Fallback>
        </mc:AlternateContent>
      </w:r>
      <w:r w:rsidR="00FC62AB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6781800</wp:posOffset>
                </wp:positionH>
                <wp:positionV relativeFrom="paragraph">
                  <wp:posOffset>929006</wp:posOffset>
                </wp:positionV>
                <wp:extent cx="1000125" cy="419100"/>
                <wp:effectExtent l="0" t="0" r="28575" b="19050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19100"/>
                        </a:xfrm>
                        <a:prstGeom prst="rect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62AB" w:rsidRDefault="00FC62AB" w:rsidP="00AA5C38">
                            <w:pPr>
                              <w:pStyle w:val="Brdtekst"/>
                            </w:pPr>
                            <w:r w:rsidRPr="00FC62AB">
                              <w:t>A3: Udlånet fortsætter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6" o:spid="_x0000_s1044" style="position:absolute;margin-left:534pt;margin-top:73.15pt;width:78.75pt;height:3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" fillcolor="#1a9773" strokecolor="#003028" strokeweight="2pt">
                <v:textbox>
                  <w:txbxContent>
                    <w:p w:rsidR="00FC62AB" w:rsidRDefault="00FC62AB" w:rsidP="00AA5C38">
                      <w:pPr>
                        <w:pStyle w:val="Brdtekst"/>
                      </w:pPr>
                      <w:r w:rsidRPr="00FC62AB">
                        <w:t>A3: Udlånet fortsætter</w:t>
                      </w:r>
                    </w:p>
                  </w:txbxContent>
                </v:textbox>
              </v:rect>
            </w:pict>
          </mc:Fallback>
        </mc:AlternateContent>
      </w:r>
      <w:r w:rsidR="00DD487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1CA49E" wp14:editId="58E3FB64">
                <wp:simplePos x="0" y="0"/>
                <wp:positionH relativeFrom="column">
                  <wp:posOffset>8010525</wp:posOffset>
                </wp:positionH>
                <wp:positionV relativeFrom="paragraph">
                  <wp:posOffset>500380</wp:posOffset>
                </wp:positionV>
                <wp:extent cx="847725" cy="285750"/>
                <wp:effectExtent l="38100" t="0" r="0" b="38100"/>
                <wp:wrapNone/>
                <wp:docPr id="15" name="Nedadgående p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downArrow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7A" w:rsidRDefault="00DD487A" w:rsidP="00DD487A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edadgående pil 15" o:spid="_x0000_s1045" type="#_x0000_t67" style="position:absolute;margin-left:630.75pt;margin-top:39.4pt;width:66.7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" adj="10800" fillcolor="#1a9773" strokecolor="#003028" strokeweight="2pt">
                <v:textbox>
                  <w:txbxContent>
                    <w:p w:rsidR="00DD487A" w:rsidRDefault="00DD487A" w:rsidP="00DD487A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  <w:r w:rsidR="00DD487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6CF64" wp14:editId="487F244A">
                <wp:simplePos x="0" y="0"/>
                <wp:positionH relativeFrom="column">
                  <wp:posOffset>6896100</wp:posOffset>
                </wp:positionH>
                <wp:positionV relativeFrom="paragraph">
                  <wp:posOffset>500380</wp:posOffset>
                </wp:positionV>
                <wp:extent cx="752475" cy="285750"/>
                <wp:effectExtent l="38100" t="0" r="0" b="38100"/>
                <wp:wrapNone/>
                <wp:docPr id="9" name="Nedadgående p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85750"/>
                        </a:xfrm>
                        <a:prstGeom prst="downArrow">
                          <a:avLst/>
                        </a:prstGeom>
                        <a:solidFill>
                          <a:srgbClr val="1A9773"/>
                        </a:solidFill>
                        <a:ln>
                          <a:solidFill>
                            <a:srgbClr val="0030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F77" w:rsidRDefault="00284F77" w:rsidP="00284F77">
                            <w:pPr>
                              <w:jc w:val="center"/>
                            </w:pPr>
                            <w:r w:rsidRPr="005A4F71"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edadgående pil 9" o:spid="_x0000_s1046" type="#_x0000_t67" style="position:absolute;margin-left:543pt;margin-top:39.4pt;width:59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" adj="10800" fillcolor="#1a9773" strokecolor="#003028" strokeweight="2pt">
                <v:textbox>
                  <w:txbxContent>
                    <w:p w:rsidR="00284F77" w:rsidRDefault="00284F77" w:rsidP="00284F77">
                      <w:pPr>
                        <w:jc w:val="center"/>
                      </w:pPr>
                      <w:r w:rsidRPr="005A4F71">
                        <w:rPr>
                          <w:sz w:val="16"/>
                          <w:szCs w:val="16"/>
                        </w:rPr>
                        <w:t>J</w:t>
                      </w:r>
                      <w:r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4F71" w:rsidSect="005A4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C38" w:rsidRDefault="00AA5C38" w:rsidP="00AA5C38">
      <w:pPr>
        <w:spacing w:after="0"/>
      </w:pPr>
      <w:r>
        <w:separator/>
      </w:r>
    </w:p>
  </w:endnote>
  <w:endnote w:type="continuationSeparator" w:id="0">
    <w:p w:rsidR="00AA5C38" w:rsidRDefault="00AA5C38" w:rsidP="00AA5C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C38" w:rsidRDefault="00AA5C38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C38" w:rsidRPr="00AA5C38" w:rsidRDefault="00AA5C38" w:rsidP="00AA5C38">
    <w:pPr>
      <w:pStyle w:val="Sidefod"/>
      <w:jc w:val="right"/>
    </w:pPr>
    <w:bookmarkStart w:id="0" w:name="_GoBack"/>
    <w:r>
      <w:rPr>
        <w:noProof/>
        <w:lang w:eastAsia="da-DK"/>
      </w:rPr>
      <w:drawing>
        <wp:inline distT="0" distB="0" distL="0" distR="0" wp14:anchorId="4E31836C" wp14:editId="5C8B956F">
          <wp:extent cx="847725" cy="860971"/>
          <wp:effectExtent l="0" t="0" r="0" b="0"/>
          <wp:docPr id="8" name="Billede 1" descr="RegionMidtjylland_Sundhedsaftale_logo_rgb_gro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onMidtjylland_Sundhedsaftale_logo_rgb_gro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60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C38" w:rsidRDefault="00AA5C3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C38" w:rsidRDefault="00AA5C38" w:rsidP="00AA5C38">
      <w:pPr>
        <w:spacing w:after="0"/>
      </w:pPr>
      <w:r>
        <w:separator/>
      </w:r>
    </w:p>
  </w:footnote>
  <w:footnote w:type="continuationSeparator" w:id="0">
    <w:p w:rsidR="00AA5C38" w:rsidRDefault="00AA5C38" w:rsidP="00AA5C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C38" w:rsidRDefault="00AA5C38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C38" w:rsidRDefault="00AA5C38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C38" w:rsidRDefault="00AA5C3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AA"/>
    <w:rsid w:val="00014E2A"/>
    <w:rsid w:val="000278B1"/>
    <w:rsid w:val="000619DE"/>
    <w:rsid w:val="001A12BB"/>
    <w:rsid w:val="0023310E"/>
    <w:rsid w:val="00284F77"/>
    <w:rsid w:val="00305008"/>
    <w:rsid w:val="00351AB1"/>
    <w:rsid w:val="004119DA"/>
    <w:rsid w:val="0059123D"/>
    <w:rsid w:val="005A4F71"/>
    <w:rsid w:val="005A711A"/>
    <w:rsid w:val="006256AA"/>
    <w:rsid w:val="0065045E"/>
    <w:rsid w:val="007102CE"/>
    <w:rsid w:val="007B4243"/>
    <w:rsid w:val="00846429"/>
    <w:rsid w:val="009142DE"/>
    <w:rsid w:val="0097462C"/>
    <w:rsid w:val="009B4CE7"/>
    <w:rsid w:val="00AA5C38"/>
    <w:rsid w:val="00AC6955"/>
    <w:rsid w:val="00B340C4"/>
    <w:rsid w:val="00C1070F"/>
    <w:rsid w:val="00C76654"/>
    <w:rsid w:val="00CE70D3"/>
    <w:rsid w:val="00DD487A"/>
    <w:rsid w:val="00E57F8A"/>
    <w:rsid w:val="00EB19E5"/>
    <w:rsid w:val="00F14BBA"/>
    <w:rsid w:val="00F37B73"/>
    <w:rsid w:val="00F42AD1"/>
    <w:rsid w:val="00FC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rdtekst">
    <w:name w:val="Body Text"/>
    <w:basedOn w:val="Normal"/>
    <w:link w:val="BrdtekstTegn"/>
    <w:uiPriority w:val="99"/>
    <w:unhideWhenUsed/>
    <w:rsid w:val="005A4F71"/>
    <w:pPr>
      <w:jc w:val="center"/>
    </w:pPr>
    <w:rPr>
      <w:sz w:val="16"/>
    </w:rPr>
  </w:style>
  <w:style w:type="character" w:customStyle="1" w:styleId="BrdtekstTegn">
    <w:name w:val="Brødtekst Tegn"/>
    <w:basedOn w:val="Standardskrifttypeiafsnit"/>
    <w:link w:val="Brdtekst"/>
    <w:uiPriority w:val="99"/>
    <w:rsid w:val="005A4F71"/>
    <w:rPr>
      <w:sz w:val="16"/>
    </w:rPr>
  </w:style>
  <w:style w:type="paragraph" w:styleId="Sidehoved">
    <w:name w:val="header"/>
    <w:basedOn w:val="Normal"/>
    <w:link w:val="SidehovedTegn"/>
    <w:uiPriority w:val="99"/>
    <w:unhideWhenUsed/>
    <w:rsid w:val="00AA5C3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AA5C38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AA5C3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AA5C38"/>
    <w:rPr>
      <w:sz w:val="20"/>
    </w:rPr>
  </w:style>
  <w:style w:type="character" w:styleId="Hyperlink">
    <w:name w:val="Hyperlink"/>
    <w:basedOn w:val="Standardskrifttypeiafsnit"/>
    <w:uiPriority w:val="99"/>
    <w:semiHidden/>
    <w:unhideWhenUsed/>
    <w:rsid w:val="00AA5C3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rdtekst">
    <w:name w:val="Body Text"/>
    <w:basedOn w:val="Normal"/>
    <w:link w:val="BrdtekstTegn"/>
    <w:uiPriority w:val="99"/>
    <w:unhideWhenUsed/>
    <w:rsid w:val="005A4F71"/>
    <w:pPr>
      <w:jc w:val="center"/>
    </w:pPr>
    <w:rPr>
      <w:sz w:val="16"/>
    </w:rPr>
  </w:style>
  <w:style w:type="character" w:customStyle="1" w:styleId="BrdtekstTegn">
    <w:name w:val="Brødtekst Tegn"/>
    <w:basedOn w:val="Standardskrifttypeiafsnit"/>
    <w:link w:val="Brdtekst"/>
    <w:uiPriority w:val="99"/>
    <w:rsid w:val="005A4F71"/>
    <w:rPr>
      <w:sz w:val="16"/>
    </w:rPr>
  </w:style>
  <w:style w:type="paragraph" w:styleId="Sidehoved">
    <w:name w:val="header"/>
    <w:basedOn w:val="Normal"/>
    <w:link w:val="SidehovedTegn"/>
    <w:uiPriority w:val="99"/>
    <w:unhideWhenUsed/>
    <w:rsid w:val="00AA5C3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AA5C38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AA5C3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AA5C38"/>
    <w:rPr>
      <w:sz w:val="20"/>
    </w:rPr>
  </w:style>
  <w:style w:type="character" w:styleId="Hyperlink">
    <w:name w:val="Hyperlink"/>
    <w:basedOn w:val="Standardskrifttypeiafsnit"/>
    <w:uiPriority w:val="99"/>
    <w:semiHidden/>
    <w:unhideWhenUsed/>
    <w:rsid w:val="00AA5C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Jensen</dc:creator>
  <cp:lastModifiedBy>Charlotte Jensen</cp:lastModifiedBy>
  <cp:revision>13</cp:revision>
  <dcterms:created xsi:type="dcterms:W3CDTF">2020-02-17T10:55:00Z</dcterms:created>
  <dcterms:modified xsi:type="dcterms:W3CDTF">2020-04-14T07:08:00Z</dcterms:modified>
</cp:coreProperties>
</file>